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5B1A" w14:textId="77777777" w:rsidR="008F1126" w:rsidRDefault="008F1126" w:rsidP="008F1126">
      <w:pPr>
        <w:spacing w:after="0"/>
        <w:jc w:val="right"/>
      </w:pPr>
      <w:r w:rsidRPr="009B70D8">
        <w:rPr>
          <w:noProof/>
        </w:rPr>
        <w:drawing>
          <wp:inline distT="0" distB="0" distL="0" distR="0" wp14:anchorId="07203348" wp14:editId="795BFF89">
            <wp:extent cx="2575507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5" cy="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ACF55" w14:textId="77777777" w:rsidR="008F1126" w:rsidRDefault="008F1126" w:rsidP="008F1126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08D0D662" w14:textId="60FFD14B" w:rsidR="008F1126" w:rsidRPr="00DB04EC" w:rsidRDefault="008F1126" w:rsidP="008F1126">
      <w:pPr>
        <w:spacing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DB04EC">
        <w:rPr>
          <w:b/>
          <w:bCs/>
          <w:sz w:val="24"/>
          <w:szCs w:val="24"/>
        </w:rPr>
        <w:t xml:space="preserve">olicitud de </w:t>
      </w:r>
      <w:r>
        <w:rPr>
          <w:b/>
          <w:bCs/>
          <w:sz w:val="24"/>
          <w:szCs w:val="24"/>
        </w:rPr>
        <w:t>Prórroga</w:t>
      </w:r>
    </w:p>
    <w:p w14:paraId="4EBD33A9" w14:textId="77777777" w:rsidR="008F1126" w:rsidRDefault="008F1126" w:rsidP="008F1126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4B73ADDD" w14:textId="77777777" w:rsidR="008F1126" w:rsidRPr="00714ADA" w:rsidRDefault="008F1126" w:rsidP="008F1126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2FE1DE76" w14:textId="2A532FAD" w:rsidR="008F1126" w:rsidRDefault="008F1126" w:rsidP="008F1126">
      <w:r>
        <w:t>P r</w:t>
      </w:r>
      <w:r w:rsidR="008E6A27">
        <w:t xml:space="preserve"> </w:t>
      </w:r>
      <w:r>
        <w:t xml:space="preserve">e s e n t e . </w:t>
      </w:r>
    </w:p>
    <w:p w14:paraId="1292C97C" w14:textId="72842F18" w:rsidR="00500E43" w:rsidRDefault="008F1126" w:rsidP="008F1126">
      <w:pPr>
        <w:jc w:val="both"/>
      </w:pPr>
      <w:r>
        <w:t>La solicitud de prórroga se realiza con base en lo estipulado en e</w:t>
      </w:r>
      <w:r w:rsidR="00500E43">
        <w:t>l Reglamento General del Posgrado</w:t>
      </w:r>
      <w:r w:rsidR="00185589">
        <w:t>, artículo 22</w:t>
      </w:r>
      <w:r w:rsidR="00500E43">
        <w:t xml:space="preserve"> y a la norma operativa</w:t>
      </w:r>
      <w:r>
        <w:t xml:space="preserve"> 21</w:t>
      </w:r>
      <w:r w:rsidR="00500E43">
        <w:t xml:space="preserve"> del </w:t>
      </w:r>
      <w:r>
        <w:t>P</w:t>
      </w:r>
      <w:r w:rsidR="00500E43">
        <w:t>osgrado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0E4B85" w14:paraId="7D632D3D" w14:textId="77777777" w:rsidTr="008E6A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7514" w14:textId="77777777" w:rsidR="000E4B85" w:rsidRDefault="000E4B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_Hlk75260851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323F" w14:textId="77777777" w:rsidR="000E4B85" w:rsidRDefault="000E4B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5448" w14:textId="77777777" w:rsidR="000E4B85" w:rsidRDefault="000E4B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0CB8142" w14:textId="7C59E6C2" w:rsidR="000E4B85" w:rsidRDefault="000E4B85" w:rsidP="000E4B8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Apellido </w:t>
      </w:r>
      <w:r w:rsidR="008E6A27">
        <w:rPr>
          <w:b/>
          <w:bCs/>
        </w:rPr>
        <w:t>p</w:t>
      </w:r>
      <w:r>
        <w:rPr>
          <w:b/>
          <w:bCs/>
        </w:rPr>
        <w:t xml:space="preserve">aterno                               Apellido </w:t>
      </w:r>
      <w:r w:rsidR="008E6A27">
        <w:rPr>
          <w:b/>
          <w:bCs/>
        </w:rPr>
        <w:t>m</w:t>
      </w:r>
      <w:r>
        <w:rPr>
          <w:b/>
          <w:bCs/>
        </w:rPr>
        <w:t>aterno                              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0E4B85" w14:paraId="7403E1C1" w14:textId="77777777" w:rsidTr="008E6A2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3CE" w14:textId="77777777" w:rsidR="000E4B85" w:rsidRDefault="000E4B85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614" w14:textId="77777777" w:rsidR="000E4B85" w:rsidRDefault="000E4B85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AFF" w14:textId="77777777" w:rsidR="000E4B85" w:rsidRDefault="000E4B85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53F89289" w14:textId="79C9E63B" w:rsidR="000E4B85" w:rsidRDefault="000E4B85" w:rsidP="000E4B85">
      <w:pPr>
        <w:spacing w:line="36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No. </w:t>
      </w:r>
      <w:r w:rsidR="008E6A27">
        <w:rPr>
          <w:b/>
          <w:bCs/>
        </w:rPr>
        <w:t>d</w:t>
      </w:r>
      <w:r>
        <w:rPr>
          <w:b/>
          <w:bCs/>
        </w:rPr>
        <w:t xml:space="preserve">e </w:t>
      </w:r>
      <w:r w:rsidR="008E6A27">
        <w:rPr>
          <w:b/>
          <w:bCs/>
        </w:rPr>
        <w:t>c</w:t>
      </w:r>
      <w:r>
        <w:rPr>
          <w:b/>
          <w:bCs/>
        </w:rPr>
        <w:t xml:space="preserve">uenta                             </w:t>
      </w:r>
      <w:r w:rsidR="008E6A27">
        <w:rPr>
          <w:b/>
          <w:bCs/>
        </w:rPr>
        <w:t>S</w:t>
      </w:r>
      <w:r>
        <w:rPr>
          <w:b/>
          <w:bCs/>
        </w:rPr>
        <w:t xml:space="preserve">emestre de ingreso                         Correo </w:t>
      </w:r>
      <w:r w:rsidR="008E6A27">
        <w:rPr>
          <w:b/>
          <w:bCs/>
        </w:rPr>
        <w:t>e</w:t>
      </w:r>
      <w:r>
        <w:rPr>
          <w:b/>
          <w:bCs/>
        </w:rPr>
        <w:t>lectrónico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E4B85" w14:paraId="1BB9FE70" w14:textId="77777777" w:rsidTr="000E4B8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17E" w14:textId="77777777" w:rsidR="000E4B85" w:rsidRDefault="000E4B85">
            <w:pPr>
              <w:jc w:val="both"/>
            </w:pPr>
          </w:p>
          <w:p w14:paraId="4DE66B94" w14:textId="77777777" w:rsidR="000E4B85" w:rsidRDefault="000E4B85">
            <w:pPr>
              <w:jc w:val="both"/>
            </w:pPr>
          </w:p>
        </w:tc>
      </w:tr>
    </w:tbl>
    <w:p w14:paraId="4962C7DC" w14:textId="77777777" w:rsidR="000E4B85" w:rsidRDefault="000E4B85" w:rsidP="000E4B85">
      <w:pPr>
        <w:jc w:val="both"/>
        <w:rPr>
          <w:b/>
          <w:bCs/>
        </w:rPr>
      </w:pPr>
      <w:r>
        <w:rPr>
          <w:b/>
          <w:bCs/>
        </w:rPr>
        <w:t>Nombre del tutor 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6A27" w14:paraId="06FCA69E" w14:textId="77777777" w:rsidTr="00BB4129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B60" w14:textId="77777777" w:rsidR="008E6A27" w:rsidRDefault="008E6A27" w:rsidP="00BB4129">
            <w:pPr>
              <w:jc w:val="both"/>
            </w:pPr>
          </w:p>
          <w:p w14:paraId="4F30320B" w14:textId="77777777" w:rsidR="008E6A27" w:rsidRDefault="008E6A27" w:rsidP="00BB4129">
            <w:pPr>
              <w:jc w:val="both"/>
            </w:pPr>
          </w:p>
        </w:tc>
      </w:tr>
    </w:tbl>
    <w:p w14:paraId="0F426B34" w14:textId="77777777" w:rsidR="008E6A27" w:rsidRDefault="008E6A27" w:rsidP="00AE4173">
      <w:pPr>
        <w:jc w:val="both"/>
        <w:rPr>
          <w:b/>
          <w:bCs/>
        </w:rPr>
      </w:pPr>
      <w:r>
        <w:rPr>
          <w:b/>
          <w:bCs/>
        </w:rPr>
        <w:t>Título de la tesis</w:t>
      </w:r>
    </w:p>
    <w:p w14:paraId="0687A15B" w14:textId="69702B85" w:rsidR="00AE4173" w:rsidRDefault="008E6A27" w:rsidP="00AE417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781DDDC" wp14:editId="5D17C1A1">
                <wp:simplePos x="0" y="0"/>
                <wp:positionH relativeFrom="column">
                  <wp:posOffset>4448175</wp:posOffset>
                </wp:positionH>
                <wp:positionV relativeFrom="paragraph">
                  <wp:posOffset>255270</wp:posOffset>
                </wp:positionV>
                <wp:extent cx="1133475" cy="2381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8FE78" w14:textId="77777777" w:rsidR="008E6A27" w:rsidRDefault="008E6A27" w:rsidP="008E6A27"/>
                          <w:p w14:paraId="74D7355B" w14:textId="77777777" w:rsidR="008E6A27" w:rsidRDefault="008E6A27" w:rsidP="008E6A27"/>
                          <w:p w14:paraId="7F26D652" w14:textId="77777777" w:rsidR="008E6A27" w:rsidRDefault="008E6A27" w:rsidP="008E6A27"/>
                          <w:p w14:paraId="0FF90825" w14:textId="77777777" w:rsidR="008E6A27" w:rsidRDefault="008E6A27" w:rsidP="008E6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1DD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0.25pt;margin-top:20.1pt;width:89.25pt;height:1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">
                <v:textbox>
                  <w:txbxContent>
                    <w:p w14:paraId="77C8FE78" w14:textId="77777777" w:rsidR="008E6A27" w:rsidRDefault="008E6A27" w:rsidP="008E6A27"/>
                    <w:p w14:paraId="74D7355B" w14:textId="77777777" w:rsidR="008E6A27" w:rsidRDefault="008E6A27" w:rsidP="008E6A27"/>
                    <w:p w14:paraId="7F26D652" w14:textId="77777777" w:rsidR="008E6A27" w:rsidRDefault="008E6A27" w:rsidP="008E6A27"/>
                    <w:p w14:paraId="0FF90825" w14:textId="77777777" w:rsidR="008E6A27" w:rsidRDefault="008E6A27" w:rsidP="008E6A27"/>
                  </w:txbxContent>
                </v:textbox>
              </v:shape>
            </w:pict>
          </mc:Fallback>
        </mc:AlternateContent>
      </w:r>
      <w:r w:rsidR="00AE417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A375A5" wp14:editId="7799A1E7">
                <wp:simplePos x="0" y="0"/>
                <wp:positionH relativeFrom="column">
                  <wp:posOffset>1786890</wp:posOffset>
                </wp:positionH>
                <wp:positionV relativeFrom="paragraph">
                  <wp:posOffset>257810</wp:posOffset>
                </wp:positionV>
                <wp:extent cx="1133475" cy="2381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E886" w14:textId="77777777" w:rsidR="00AE4173" w:rsidRDefault="00AE4173" w:rsidP="00AE4173"/>
                          <w:p w14:paraId="190A37F2" w14:textId="77777777" w:rsidR="00AE4173" w:rsidRDefault="00AE4173" w:rsidP="00AE4173"/>
                          <w:p w14:paraId="3810FB88" w14:textId="77777777" w:rsidR="00AE4173" w:rsidRDefault="00AE4173" w:rsidP="00AE4173"/>
                          <w:p w14:paraId="7E8E6838" w14:textId="77777777" w:rsidR="00AE4173" w:rsidRDefault="00AE4173" w:rsidP="00AE4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75A5" id="_x0000_s1027" type="#_x0000_t202" style="position:absolute;left:0;text-align:left;margin-left:140.7pt;margin-top:20.3pt;width:89.25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">
                <v:textbox>
                  <w:txbxContent>
                    <w:p w14:paraId="2B69E886" w14:textId="77777777" w:rsidR="00AE4173" w:rsidRDefault="00AE4173" w:rsidP="00AE4173"/>
                    <w:p w14:paraId="190A37F2" w14:textId="77777777" w:rsidR="00AE4173" w:rsidRDefault="00AE4173" w:rsidP="00AE4173"/>
                    <w:p w14:paraId="3810FB88" w14:textId="77777777" w:rsidR="00AE4173" w:rsidRDefault="00AE4173" w:rsidP="00AE4173"/>
                    <w:p w14:paraId="7E8E6838" w14:textId="77777777" w:rsidR="00AE4173" w:rsidRDefault="00AE4173" w:rsidP="00AE4173"/>
                  </w:txbxContent>
                </v:textbox>
              </v:shape>
            </w:pict>
          </mc:Fallback>
        </mc:AlternateContent>
      </w:r>
    </w:p>
    <w:p w14:paraId="4AFCB35F" w14:textId="51426F5A" w:rsidR="00AE4173" w:rsidRDefault="00AE4173" w:rsidP="00AE4173">
      <w:pPr>
        <w:jc w:val="both"/>
      </w:pPr>
      <w:r>
        <w:t xml:space="preserve">Semestre lectivo de prórroga: </w:t>
      </w:r>
      <w:r w:rsidR="008E6A27">
        <w:t xml:space="preserve">                                             Porcentaje de avance: </w:t>
      </w:r>
    </w:p>
    <w:p w14:paraId="5B7A2B36" w14:textId="231EAED1" w:rsidR="00AE4173" w:rsidRDefault="00AE4173" w:rsidP="00AE4173">
      <w:pPr>
        <w:jc w:val="both"/>
      </w:pPr>
      <w:r>
        <w:t xml:space="preserve">Para concluir la tesis y obtención de grado. </w:t>
      </w:r>
    </w:p>
    <w:p w14:paraId="2D597B27" w14:textId="77777777" w:rsidR="00AE4173" w:rsidRDefault="00AE4173" w:rsidP="00AE4173">
      <w:pPr>
        <w:jc w:val="both"/>
      </w:pPr>
      <w:bookmarkStart w:id="2" w:name="_Hlk75261011"/>
      <w:r>
        <w:t>Justificación (100 palabras máximo)</w:t>
      </w:r>
    </w:p>
    <w:p w14:paraId="5CD64F79" w14:textId="77777777" w:rsidR="00AE4173" w:rsidRDefault="00AE4173" w:rsidP="00AE417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FB38A6" wp14:editId="3DB9DFFB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5403850" cy="2914650"/>
                <wp:effectExtent l="0" t="0" r="2540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164EE" w14:textId="77777777" w:rsidR="00AE4173" w:rsidRDefault="00AE4173" w:rsidP="00AE4173"/>
                          <w:p w14:paraId="5D19EF3A" w14:textId="77777777" w:rsidR="00AE4173" w:rsidRDefault="00AE4173" w:rsidP="00AE4173"/>
                          <w:p w14:paraId="46FB6C12" w14:textId="77777777" w:rsidR="00AE4173" w:rsidRDefault="00AE4173" w:rsidP="00AE4173"/>
                          <w:p w14:paraId="366DCCE0" w14:textId="5CCD4DEF" w:rsidR="00AE4173" w:rsidRDefault="00AE4173" w:rsidP="00AE4173"/>
                          <w:p w14:paraId="4B33A90F" w14:textId="77777777" w:rsidR="008E6A27" w:rsidRDefault="008E6A27" w:rsidP="00AE4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38A6" id="_x0000_s1028" type="#_x0000_t202" style="position:absolute;left:0;text-align:left;margin-left:-.3pt;margin-top:6.8pt;width:425.5pt;height:22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">
                <v:textbox>
                  <w:txbxContent>
                    <w:p w14:paraId="55D164EE" w14:textId="77777777" w:rsidR="00AE4173" w:rsidRDefault="00AE4173" w:rsidP="00AE4173"/>
                    <w:p w14:paraId="5D19EF3A" w14:textId="77777777" w:rsidR="00AE4173" w:rsidRDefault="00AE4173" w:rsidP="00AE4173"/>
                    <w:p w14:paraId="46FB6C12" w14:textId="77777777" w:rsidR="00AE4173" w:rsidRDefault="00AE4173" w:rsidP="00AE4173"/>
                    <w:p w14:paraId="366DCCE0" w14:textId="5CCD4DEF" w:rsidR="00AE4173" w:rsidRDefault="00AE4173" w:rsidP="00AE4173"/>
                    <w:p w14:paraId="4B33A90F" w14:textId="77777777" w:rsidR="008E6A27" w:rsidRDefault="008E6A27" w:rsidP="00AE4173"/>
                  </w:txbxContent>
                </v:textbox>
              </v:shape>
            </w:pict>
          </mc:Fallback>
        </mc:AlternateContent>
      </w:r>
    </w:p>
    <w:p w14:paraId="24B3B9AA" w14:textId="77777777" w:rsidR="00AE4173" w:rsidRDefault="00AE4173" w:rsidP="00AE4173">
      <w:pPr>
        <w:jc w:val="both"/>
      </w:pPr>
    </w:p>
    <w:p w14:paraId="1DE66708" w14:textId="77777777" w:rsidR="00AE4173" w:rsidRDefault="00AE4173" w:rsidP="00AE4173">
      <w:pPr>
        <w:jc w:val="both"/>
      </w:pPr>
    </w:p>
    <w:p w14:paraId="2B0B6132" w14:textId="77777777" w:rsidR="00AE4173" w:rsidRDefault="00AE4173" w:rsidP="00AE4173">
      <w:pPr>
        <w:jc w:val="both"/>
      </w:pPr>
    </w:p>
    <w:p w14:paraId="6E9C72FC" w14:textId="77777777" w:rsidR="00AE4173" w:rsidRDefault="00AE4173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2F413C1" w14:textId="77777777" w:rsidR="00AE4173" w:rsidRDefault="00AE4173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8A67D4C" w14:textId="77777777" w:rsidR="00AE4173" w:rsidRDefault="00AE4173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78D34A10" w14:textId="11206963" w:rsidR="008E6A27" w:rsidRDefault="008E6A27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377B616" w14:textId="42912988" w:rsidR="008E6A27" w:rsidRDefault="008E6A27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5F32171" w14:textId="6B56E07D" w:rsidR="008E6A27" w:rsidRDefault="008E6A27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7EEEFF96" w14:textId="31D01827" w:rsidR="008E6A27" w:rsidRDefault="008E6A27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173B50FC" w14:textId="599E8B98" w:rsidR="008E6A27" w:rsidRDefault="008E6A27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25E1AF7" w14:textId="5F3D39EA" w:rsidR="008E6A27" w:rsidRDefault="008E6A27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AE3AB16" w14:textId="1B27461C" w:rsidR="008E6A27" w:rsidRDefault="008E6A27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CB94EDA" w14:textId="77777777" w:rsidR="008E6A27" w:rsidRDefault="008E6A27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78473B4" w14:textId="51926902" w:rsidR="00AE4173" w:rsidRDefault="00AE4173" w:rsidP="00AE417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                                _________________________________ </w:t>
      </w:r>
    </w:p>
    <w:p w14:paraId="238606EE" w14:textId="44AC4A9B" w:rsidR="00500E43" w:rsidRPr="00500E43" w:rsidRDefault="00AE4173" w:rsidP="00AE4173">
      <w:pPr>
        <w:spacing w:line="360" w:lineRule="auto"/>
        <w:jc w:val="both"/>
        <w:rPr>
          <w:i/>
          <w:iCs/>
        </w:rPr>
      </w:pPr>
      <w:r>
        <w:rPr>
          <w:b/>
          <w:bCs/>
        </w:rPr>
        <w:t>Firma del estudiante                                                                           Nombre y firma del tutor (a)</w:t>
      </w:r>
      <w:bookmarkEnd w:id="2"/>
    </w:p>
    <w:sectPr w:rsidR="00500E43" w:rsidRPr="00500E43" w:rsidSect="008E6A2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43"/>
    <w:rsid w:val="000E4B85"/>
    <w:rsid w:val="00117D78"/>
    <w:rsid w:val="00185589"/>
    <w:rsid w:val="001E603F"/>
    <w:rsid w:val="00231E0B"/>
    <w:rsid w:val="003B61BE"/>
    <w:rsid w:val="0040788C"/>
    <w:rsid w:val="00500E43"/>
    <w:rsid w:val="006F5950"/>
    <w:rsid w:val="008E6A27"/>
    <w:rsid w:val="008F1126"/>
    <w:rsid w:val="00934CA3"/>
    <w:rsid w:val="00981B51"/>
    <w:rsid w:val="00A21A80"/>
    <w:rsid w:val="00A47C54"/>
    <w:rsid w:val="00A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0608"/>
  <w15:chartTrackingRefBased/>
  <w15:docId w15:val="{51FFE5D3-33C9-4DC5-82AD-9FEEF84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0E43"/>
    <w:pPr>
      <w:spacing w:after="0" w:line="240" w:lineRule="auto"/>
    </w:pPr>
  </w:style>
  <w:style w:type="paragraph" w:customStyle="1" w:styleId="Default">
    <w:name w:val="Default"/>
    <w:rsid w:val="00AE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AE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2</cp:revision>
  <dcterms:created xsi:type="dcterms:W3CDTF">2021-11-16T04:10:00Z</dcterms:created>
  <dcterms:modified xsi:type="dcterms:W3CDTF">2021-11-16T04:10:00Z</dcterms:modified>
</cp:coreProperties>
</file>